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BD" w:rsidRPr="0033516E" w:rsidRDefault="00C13E44" w:rsidP="002B48F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val="ru-RU"/>
        </w:rPr>
      </w:pPr>
      <w:r w:rsidRPr="0033516E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val="ru-RU"/>
        </w:rPr>
        <w:t>Познавательная викторина</w:t>
      </w:r>
    </w:p>
    <w:p w:rsidR="00072122" w:rsidRPr="0033516E" w:rsidRDefault="00072122" w:rsidP="002B48F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32"/>
          <w:szCs w:val="32"/>
          <w:u w:val="single"/>
          <w:lang w:val="ru-RU"/>
        </w:rPr>
      </w:pPr>
      <w:r w:rsidRPr="0033516E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val="ru-RU"/>
        </w:rPr>
        <w:t xml:space="preserve"> «</w:t>
      </w:r>
      <w:r w:rsidR="00B77CBD" w:rsidRPr="0033516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ru-RU"/>
        </w:rPr>
        <w:t>ПУТЕШЕСТВИЕ</w:t>
      </w:r>
      <w:r w:rsidR="00B77CBD" w:rsidRPr="0033516E">
        <w:rPr>
          <w:rFonts w:ascii="Times New Roman" w:eastAsia="Times New Roman" w:hAnsi="Times New Roman" w:cs="Times New Roman"/>
          <w:bCs/>
          <w:sz w:val="32"/>
          <w:szCs w:val="32"/>
          <w:u w:val="single"/>
        </w:rPr>
        <w:t> </w:t>
      </w:r>
      <w:r w:rsidR="00B77CBD" w:rsidRPr="0033516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ru-RU"/>
        </w:rPr>
        <w:t xml:space="preserve"> ПО</w:t>
      </w:r>
      <w:r w:rsidR="00B77CBD" w:rsidRPr="0033516E">
        <w:rPr>
          <w:rFonts w:ascii="Times New Roman" w:eastAsia="Times New Roman" w:hAnsi="Times New Roman" w:cs="Times New Roman"/>
          <w:bCs/>
          <w:sz w:val="32"/>
          <w:szCs w:val="32"/>
          <w:u w:val="single"/>
        </w:rPr>
        <w:t> </w:t>
      </w:r>
      <w:r w:rsidR="00B77CBD" w:rsidRPr="0033516E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ru-RU"/>
        </w:rPr>
        <w:t xml:space="preserve"> РОССИИ</w:t>
      </w:r>
      <w:r w:rsidRPr="0033516E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val="ru-RU"/>
        </w:rPr>
        <w:t>»</w:t>
      </w:r>
      <w:r w:rsidRPr="0033516E">
        <w:rPr>
          <w:rFonts w:ascii="Times New Roman" w:eastAsia="Times New Roman" w:hAnsi="Times New Roman" w:cs="Times New Roman"/>
          <w:iCs/>
          <w:color w:val="000000"/>
          <w:sz w:val="32"/>
          <w:szCs w:val="32"/>
          <w:u w:val="single"/>
        </w:rPr>
        <w:t> </w:t>
      </w:r>
    </w:p>
    <w:p w:rsidR="00B77CBD" w:rsidRPr="00C339E7" w:rsidRDefault="00C339E7" w:rsidP="00C339E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  <w:r w:rsidRPr="00C339E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/>
        </w:rPr>
        <w:t>Автор:</w:t>
      </w:r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Хватик</w:t>
      </w:r>
      <w:proofErr w:type="spellEnd"/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Людмила Алексеевна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,</w:t>
      </w:r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старший воспитатель МКДОУ </w:t>
      </w:r>
      <w:proofErr w:type="spellStart"/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Тогучинского</w:t>
      </w:r>
      <w:proofErr w:type="spellEnd"/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района «</w:t>
      </w:r>
      <w:proofErr w:type="spellStart"/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Тогучинский</w:t>
      </w:r>
      <w:proofErr w:type="spellEnd"/>
      <w:r w:rsidRPr="00C339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детский сад № 6»</w:t>
      </w:r>
    </w:p>
    <w:p w:rsidR="00072122" w:rsidRPr="00CE01F8" w:rsidRDefault="00072122" w:rsidP="002B48F3">
      <w:pPr>
        <w:shd w:val="clear" w:color="auto" w:fill="FFFFFF"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Актуальность темы:</w:t>
      </w:r>
      <w:r w:rsidRPr="00CE0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C13E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атриотическое воспитание подрастающего поколения – одна из самых актуальных задач нашего времени</w:t>
      </w:r>
      <w:r w:rsidRP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351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C13E44" w:rsidRPr="00335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Если патриотизм рассматривать как привязанность, преданность, ответственность по отношению к своей Родине, то ребенка еще в дошкольном возрасте учим быть привязанным к чему-то, кому-то. Прежде, чем человек будет сопереживать бедам и проблемам Родины, он должен приобрести опыт сопереживания как человеческого чувства. Восхищение просторами страны, ее красотами и богатствами возникает, если научить ребенка видеть красоту вокруг себя.</w:t>
      </w:r>
      <w:r w:rsidR="00C13E44" w:rsidRPr="0033516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Закладываемое в это время эмоциональное отношение к жизни </w:t>
      </w:r>
      <w:r w:rsidR="00C13E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 людям, развитие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патриотических чувств оставляют след на все дальнейшее поведение и образ мыслей человека. В дошкольном возрасте у детей стремительно развиваются общечеловеческие ценности: любовь к родителям и семье, близким людям, родному месту, где он вырос, и, безусловно, к Родине.</w:t>
      </w:r>
    </w:p>
    <w:p w:rsidR="00F047E6" w:rsidRPr="00CE01F8" w:rsidRDefault="00C13E44" w:rsidP="00F047E6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Формировать </w:t>
      </w:r>
      <w:r w:rsidR="0007212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патриотические чувства, обогащать и углублять знания де</w:t>
      </w:r>
      <w:r w:rsidR="005853B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тей о стране</w:t>
      </w:r>
      <w:r w:rsidR="0007212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городе, активизировать работу по пропаганде патриотического воспитания через доступные средства – основная </w:t>
      </w:r>
      <w:r w:rsidR="00F047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0" w:name="_GoBack"/>
      <w:bookmarkEnd w:id="0"/>
      <w:r w:rsidR="00F047E6"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Цель:</w:t>
      </w:r>
      <w:r w:rsidR="00F047E6"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F047E6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формирование представлений о родной стране</w:t>
      </w:r>
      <w:r w:rsidR="00F047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F047E6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Развитие у детей чувства патриотизма и любви к своей Родине.</w:t>
      </w:r>
    </w:p>
    <w:p w:rsidR="00F047E6" w:rsidRPr="00CE01F8" w:rsidRDefault="00F047E6" w:rsidP="00F047E6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Задачи:</w:t>
      </w:r>
    </w:p>
    <w:p w:rsidR="00F047E6" w:rsidRPr="00CE01F8" w:rsidRDefault="00F047E6" w:rsidP="00F047E6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 Развить общение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взаимодействия ребёнка </w:t>
      </w:r>
      <w:proofErr w:type="gramStart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взрослым и сверстниками в процессе просмотра презентации; (Социально – коммуникативное развитие).</w:t>
      </w:r>
    </w:p>
    <w:p w:rsidR="00072122" w:rsidRPr="00CE01F8" w:rsidRDefault="00F047E6" w:rsidP="00F047E6">
      <w:pPr>
        <w:shd w:val="clear" w:color="auto" w:fill="FFFFFF"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proofErr w:type="gramStart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Обогащение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словаря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детей существительными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(страна, Отчизна, Родина, </w:t>
      </w:r>
      <w:r w:rsidR="0007212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цель работы ДОУ по развитию  патриотических чувств у дошкольников.</w:t>
      </w:r>
      <w:proofErr w:type="gramEnd"/>
    </w:p>
    <w:p w:rsidR="00072122" w:rsidRPr="00CE01F8" w:rsidRDefault="00072122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карта, граница, герб, флаг, гимн</w:t>
      </w:r>
      <w:r w:rsidR="00540E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тайга, вулкан</w:t>
      </w:r>
      <w:r w:rsid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т.д.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процессе просмотра презентации; развитие связной, грамматически правильной диалогической речи в процессе беседы по слайдам презентации (Речевое развитие).</w:t>
      </w:r>
      <w:proofErr w:type="gramEnd"/>
    </w:p>
    <w:p w:rsidR="00072122" w:rsidRPr="00CE01F8" w:rsidRDefault="00072122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 Восприятие музыки в процессе прослушивания гимна, песни «Наш дом</w:t>
      </w:r>
      <w:r w:rsidR="00E6129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  <w:r w:rsidR="00CE01F8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(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Художественно — эстетическое развитие)</w:t>
      </w:r>
    </w:p>
    <w:p w:rsidR="00072122" w:rsidRPr="00CE01F8" w:rsidRDefault="00072122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4. Приобретение опыта двигательной деятельности, в том числе связанной с выполнением упражнений, направленных на развитие равновесие, координац</w:t>
      </w:r>
      <w:r w:rsidR="00495EB1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ии движения через подвижные игры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(Физическое развитие)</w:t>
      </w:r>
    </w:p>
    <w:p w:rsidR="00495EB1" w:rsidRDefault="00495EB1" w:rsidP="002B48F3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Интеграция образовательных областей: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познавательное развитие, социально-коммуникативное развитие, художественно-эстетическое развитие, речевое развитие, физическое развитие.</w:t>
      </w:r>
    </w:p>
    <w:p w:rsidR="00AB07C2" w:rsidRPr="00CE01F8" w:rsidRDefault="00AB07C2" w:rsidP="002B48F3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B07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Возраст участников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 6-7 лет (подготовительная группа)</w:t>
      </w:r>
    </w:p>
    <w:p w:rsidR="00072122" w:rsidRPr="00CE01F8" w:rsidRDefault="00072122" w:rsidP="002B48F3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Методы</w:t>
      </w: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и приемы:</w:t>
      </w:r>
    </w:p>
    <w:p w:rsidR="00072122" w:rsidRPr="00CE01F8" w:rsidRDefault="00072122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Наглядные: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показ презентации</w:t>
      </w:r>
    </w:p>
    <w:p w:rsidR="00072122" w:rsidRPr="00CE01F8" w:rsidRDefault="00072122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Практические: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разминка, слушание музыки, </w:t>
      </w:r>
    </w:p>
    <w:p w:rsidR="00072122" w:rsidRPr="00CE01F8" w:rsidRDefault="00072122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CE0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Словесные</w:t>
      </w:r>
      <w:proofErr w:type="gramEnd"/>
      <w:r w:rsidRPr="00CE0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:</w:t>
      </w:r>
      <w:r w:rsidRPr="00CE0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беседа</w:t>
      </w:r>
    </w:p>
    <w:p w:rsidR="00072122" w:rsidRPr="00CE01F8" w:rsidRDefault="00072122" w:rsidP="002B48F3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Оборудование:</w:t>
      </w: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ноутбук, экран, проектор, презента</w:t>
      </w:r>
      <w:r w:rsidR="00E6129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ция</w:t>
      </w:r>
      <w:r w:rsidR="00495EB1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карта</w:t>
      </w:r>
      <w:r w:rsid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цифровой вее</w:t>
      </w:r>
      <w:proofErr w:type="gramStart"/>
      <w:r w:rsid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р(</w:t>
      </w:r>
      <w:proofErr w:type="gramEnd"/>
      <w:r w:rsid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 количеству детей)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DE236B" w:rsidRPr="00CE01F8" w:rsidRDefault="00072122" w:rsidP="002B48F3">
      <w:pPr>
        <w:shd w:val="clear" w:color="auto" w:fill="FFFFFF"/>
        <w:spacing w:after="12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Предварительная работа:</w:t>
      </w: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рассматривание карты России.</w:t>
      </w:r>
      <w:r w:rsid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Беседы о российской символике; чтение стихотворений, пословиц и поговорок о Родине; рассматривание фотографий городов и рек; бесед</w:t>
      </w:r>
      <w:r w:rsidR="0033516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ы, рассматривание иллюстраций по теме.</w:t>
      </w:r>
    </w:p>
    <w:p w:rsidR="00D23E8B" w:rsidRPr="00CE01F8" w:rsidRDefault="00D23E8B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1</w:t>
      </w:r>
    </w:p>
    <w:p w:rsidR="008D06D1" w:rsidRPr="00CE01F8" w:rsidRDefault="008D06D1" w:rsidP="002B48F3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Дети входят в зал под музыку («Вместе весело шагать по просторам…»)</w:t>
      </w:r>
      <w:r w:rsidR="00943020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встают, образуя полукруг.</w:t>
      </w:r>
    </w:p>
    <w:p w:rsidR="00943020" w:rsidRPr="00CE01F8" w:rsidRDefault="00943020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sectPr w:rsidR="00943020" w:rsidRPr="00CE01F8" w:rsidSect="002B48F3">
          <w:pgSz w:w="11906" w:h="16838"/>
          <w:pgMar w:top="993" w:right="1133" w:bottom="993" w:left="1276" w:header="708" w:footer="708" w:gutter="0"/>
          <w:cols w:space="708"/>
          <w:docGrid w:linePitch="360"/>
        </w:sectPr>
      </w:pPr>
      <w:bookmarkStart w:id="1" w:name="h.gjdgxs"/>
      <w:bookmarkEnd w:id="1"/>
    </w:p>
    <w:p w:rsidR="008D06D1" w:rsidRPr="00CE01F8" w:rsidRDefault="00495EB1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Давайте поздороваемся.</w:t>
      </w:r>
    </w:p>
    <w:p w:rsidR="008D06D1" w:rsidRPr="00CE01F8" w:rsidRDefault="00495EB1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Есть хорошая примета</w:t>
      </w:r>
    </w:p>
    <w:p w:rsidR="008D06D1" w:rsidRPr="00CE01F8" w:rsidRDefault="00495EB1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 всем с утра дарить приветы. </w:t>
      </w:r>
    </w:p>
    <w:p w:rsidR="00495EB1" w:rsidRPr="00CE01F8" w:rsidRDefault="00E667C9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Солнцу</w:t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красному...</w:t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Дети: Привет!</w:t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Воспитатель: Небу ясному...</w:t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Дети: Привет!</w:t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Воспитатель: Люди взрослые и малыши...</w:t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495EB1"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Дети: Вам привет от всей души! Здравствуйте!</w:t>
      </w:r>
    </w:p>
    <w:p w:rsidR="008D06D1" w:rsidRPr="00CE01F8" w:rsidRDefault="008D06D1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A2580" w:rsidRPr="00CE01F8" w:rsidRDefault="005A2580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Собрались все дети вкруг (встают в круг)</w:t>
      </w:r>
    </w:p>
    <w:p w:rsidR="005A2580" w:rsidRPr="00CE01F8" w:rsidRDefault="005A2580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Я твой друг (руки к груди)</w:t>
      </w:r>
    </w:p>
    <w:p w:rsidR="005A2580" w:rsidRPr="00CE01F8" w:rsidRDefault="005A2580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ты мой друг (протягивают руки друг другу)</w:t>
      </w:r>
    </w:p>
    <w:p w:rsidR="005A2580" w:rsidRPr="00CE01F8" w:rsidRDefault="005A2580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Крепко за руки возьмемся (берутся за руки) </w:t>
      </w:r>
    </w:p>
    <w:p w:rsidR="005A2580" w:rsidRPr="00CE01F8" w:rsidRDefault="005A2580" w:rsidP="002B48F3">
      <w:pPr>
        <w:pStyle w:val="a7"/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 друг другу улыбнемся </w:t>
      </w:r>
    </w:p>
    <w:p w:rsidR="00943020" w:rsidRPr="00CE01F8" w:rsidRDefault="00943020" w:rsidP="002B48F3">
      <w:pPr>
        <w:pStyle w:val="a7"/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43020" w:rsidRPr="00CE01F8" w:rsidRDefault="00943020" w:rsidP="002B48F3">
      <w:pPr>
        <w:pStyle w:val="a7"/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943020" w:rsidRPr="00CE01F8" w:rsidSect="002B48F3">
          <w:type w:val="continuous"/>
          <w:pgSz w:w="11906" w:h="16838"/>
          <w:pgMar w:top="993" w:right="1133" w:bottom="993" w:left="1134" w:header="708" w:footer="708" w:gutter="0"/>
          <w:cols w:num="2" w:space="708"/>
          <w:docGrid w:linePitch="360"/>
        </w:sectPr>
      </w:pPr>
    </w:p>
    <w:p w:rsidR="005A2580" w:rsidRPr="00CE01F8" w:rsidRDefault="005A2580" w:rsidP="002B48F3">
      <w:pPr>
        <w:pStyle w:val="a7"/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236B" w:rsidRPr="00CE01F8" w:rsidRDefault="00DE236B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Ведущий: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Сегодня я вас приглашаю в необычное путешествие. Вы готовы?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планете много разных стран, но самая большая наша страна. Как она называется?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(Россия.)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– Правильно, Россия. А какая она наша Россия? (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Большая, любимая, красивая, огромная, богатая, сильная.)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 Россия – наша Родина. Ребята, объясните, как вы понимаете, что такое “Родина”?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(Родина – место, где мы родились; страна, в которой мы живем.</w:t>
      </w:r>
      <w:proofErr w:type="gramEnd"/>
      <w:r w:rsidR="00D23E8B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gramStart"/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Родина у каждого человека одна.)</w:t>
      </w:r>
      <w:proofErr w:type="gramEnd"/>
    </w:p>
    <w:p w:rsidR="008C181F" w:rsidRPr="00CE01F8" w:rsidRDefault="00DE236B" w:rsidP="002B48F3">
      <w:pPr>
        <w:pStyle w:val="a3"/>
        <w:shd w:val="clear" w:color="auto" w:fill="FFFFFF" w:themeFill="background1"/>
        <w:spacing w:before="150" w:beforeAutospacing="0" w:after="150" w:afterAutospacing="0" w:line="360" w:lineRule="auto"/>
        <w:jc w:val="both"/>
        <w:rPr>
          <w:color w:val="000000"/>
          <w:sz w:val="28"/>
          <w:szCs w:val="28"/>
          <w:lang w:val="ru-RU"/>
        </w:rPr>
      </w:pPr>
      <w:r w:rsidRPr="00CE01F8">
        <w:rPr>
          <w:bCs/>
          <w:color w:val="000000"/>
          <w:sz w:val="28"/>
          <w:szCs w:val="28"/>
          <w:lang w:val="ru-RU"/>
        </w:rPr>
        <w:t>Ведущий</w:t>
      </w:r>
      <w:r w:rsidRPr="00CE01F8">
        <w:rPr>
          <w:color w:val="000000"/>
          <w:sz w:val="28"/>
          <w:szCs w:val="28"/>
          <w:lang w:val="ru-RU"/>
        </w:rPr>
        <w:t>: Ребята,</w:t>
      </w:r>
      <w:r w:rsidR="008C181F" w:rsidRPr="00CE01F8">
        <w:rPr>
          <w:color w:val="000000"/>
          <w:sz w:val="28"/>
          <w:szCs w:val="28"/>
          <w:lang w:val="ru-RU"/>
        </w:rPr>
        <w:t xml:space="preserve"> сег</w:t>
      </w:r>
      <w:r w:rsidR="00CE01F8" w:rsidRPr="00CE01F8">
        <w:rPr>
          <w:color w:val="000000"/>
          <w:sz w:val="28"/>
          <w:szCs w:val="28"/>
          <w:lang w:val="ru-RU"/>
        </w:rPr>
        <w:t>одня к нам пришли Вика М.</w:t>
      </w:r>
      <w:r w:rsidR="008C181F" w:rsidRPr="00CE01F8">
        <w:rPr>
          <w:color w:val="000000"/>
          <w:sz w:val="28"/>
          <w:szCs w:val="28"/>
          <w:lang w:val="ru-RU"/>
        </w:rPr>
        <w:t xml:space="preserve"> и </w:t>
      </w:r>
      <w:r w:rsidR="00943020" w:rsidRPr="00CE01F8">
        <w:rPr>
          <w:color w:val="000000"/>
          <w:sz w:val="28"/>
          <w:szCs w:val="28"/>
          <w:lang w:val="ru-RU"/>
        </w:rPr>
        <w:t xml:space="preserve">Настя </w:t>
      </w:r>
      <w:r w:rsidR="00CE01F8" w:rsidRPr="00CE01F8">
        <w:rPr>
          <w:color w:val="000000"/>
          <w:sz w:val="28"/>
          <w:szCs w:val="28"/>
          <w:lang w:val="ru-RU"/>
        </w:rPr>
        <w:t>Б.</w:t>
      </w:r>
      <w:r w:rsidR="0061066A" w:rsidRPr="00CE01F8">
        <w:rPr>
          <w:color w:val="000000"/>
          <w:sz w:val="28"/>
          <w:szCs w:val="28"/>
          <w:lang w:val="ru-RU"/>
        </w:rPr>
        <w:t xml:space="preserve"> </w:t>
      </w:r>
      <w:r w:rsidR="00A833EB" w:rsidRPr="00CE01F8">
        <w:rPr>
          <w:color w:val="000000"/>
          <w:sz w:val="28"/>
          <w:szCs w:val="28"/>
          <w:lang w:val="ru-RU"/>
        </w:rPr>
        <w:t xml:space="preserve">давайте послушаем </w:t>
      </w:r>
      <w:r w:rsidR="009E49C8" w:rsidRPr="00CE01F8">
        <w:rPr>
          <w:color w:val="000000"/>
          <w:sz w:val="28"/>
          <w:szCs w:val="28"/>
          <w:lang w:val="ru-RU"/>
        </w:rPr>
        <w:t>стихотворение о Родине.</w:t>
      </w:r>
    </w:p>
    <w:p w:rsidR="00943020" w:rsidRPr="00CE01F8" w:rsidRDefault="00943020" w:rsidP="002B48F3">
      <w:pPr>
        <w:pStyle w:val="a3"/>
        <w:shd w:val="clear" w:color="auto" w:fill="FFFFFF" w:themeFill="background1"/>
        <w:spacing w:before="150" w:beforeAutospacing="0" w:after="150" w:afterAutospacing="0" w:line="360" w:lineRule="auto"/>
        <w:jc w:val="both"/>
        <w:rPr>
          <w:bCs/>
          <w:color w:val="000000"/>
          <w:sz w:val="28"/>
          <w:szCs w:val="28"/>
          <w:lang w:val="ru-RU"/>
        </w:rPr>
        <w:sectPr w:rsidR="00943020" w:rsidRPr="00CE01F8" w:rsidSect="002B48F3">
          <w:type w:val="continuous"/>
          <w:pgSz w:w="11906" w:h="16838"/>
          <w:pgMar w:top="426" w:right="1133" w:bottom="426" w:left="1134" w:header="708" w:footer="708" w:gutter="0"/>
          <w:cols w:space="708"/>
          <w:docGrid w:linePitch="360"/>
        </w:sectPr>
      </w:pPr>
    </w:p>
    <w:p w:rsidR="005A2580" w:rsidRPr="00CE01F8" w:rsidRDefault="00DE236B" w:rsidP="002B48F3">
      <w:pPr>
        <w:pStyle w:val="a3"/>
        <w:shd w:val="clear" w:color="auto" w:fill="FFFFFF" w:themeFill="background1"/>
        <w:spacing w:before="150" w:beforeAutospacing="0" w:after="150" w:afterAutospacing="0" w:line="360" w:lineRule="auto"/>
        <w:jc w:val="both"/>
        <w:rPr>
          <w:rStyle w:val="apple-converted-space"/>
          <w:color w:val="000000"/>
          <w:sz w:val="28"/>
          <w:szCs w:val="28"/>
          <w:lang w:val="ru-RU"/>
        </w:rPr>
      </w:pPr>
      <w:r w:rsidRPr="00CE01F8">
        <w:rPr>
          <w:bCs/>
          <w:color w:val="000000"/>
          <w:sz w:val="28"/>
          <w:szCs w:val="28"/>
          <w:lang w:val="ru-RU"/>
        </w:rPr>
        <w:lastRenderedPageBreak/>
        <w:t>Ребенок:</w:t>
      </w:r>
      <w:r w:rsidRPr="00CE01F8">
        <w:rPr>
          <w:bCs/>
          <w:color w:val="000000"/>
          <w:sz w:val="28"/>
          <w:szCs w:val="28"/>
        </w:rPr>
        <w:t> </w:t>
      </w:r>
      <w:r w:rsidR="00A833EB" w:rsidRPr="00CE01F8">
        <w:rPr>
          <w:rStyle w:val="apple-converted-space"/>
          <w:color w:val="000000"/>
          <w:sz w:val="28"/>
          <w:szCs w:val="28"/>
        </w:rPr>
        <w:t> 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Я узнал, что у меня есть огромная родня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И тропинка и лесок, в поле каждый колосок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Звери, птицы и жуки, муравьи и мотыльки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Все, что рядышком со мною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Это все мое родное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Как же мне в краю родном</w:t>
      </w:r>
    </w:p>
    <w:p w:rsidR="00A833EB" w:rsidRPr="00CE01F8" w:rsidRDefault="00A833EB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Не заботиться о нем.</w:t>
      </w:r>
    </w:p>
    <w:p w:rsidR="00943020" w:rsidRPr="00CE01F8" w:rsidRDefault="00943020" w:rsidP="002B48F3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</w:t>
      </w:r>
    </w:p>
    <w:p w:rsidR="00943020" w:rsidRPr="00CE01F8" w:rsidRDefault="00943020" w:rsidP="002B48F3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43020" w:rsidRPr="00CE01F8" w:rsidRDefault="00943020" w:rsidP="002B48F3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43020" w:rsidRPr="00CE01F8" w:rsidRDefault="00943020" w:rsidP="002B48F3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DE236B" w:rsidRPr="00CE01F8" w:rsidRDefault="00DE236B" w:rsidP="002B48F3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Ребенок:</w:t>
      </w:r>
      <w:r w:rsidRPr="00CE01F8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Утром солнышко встаёт,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Всех на улицу зовёт,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Выхожу из дома я, —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Здравствуй, улица моя!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Я пою, и в вышине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Подпевают птицы мне,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Травы шепчут мне в пути: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"Ты скорей, дружок, расти!"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Отвечаю травам я,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Отвечаю ветрам я, 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Отвечаю солнцу я:</w:t>
      </w:r>
    </w:p>
    <w:p w:rsidR="00E61294" w:rsidRPr="00CE01F8" w:rsidRDefault="00E61294" w:rsidP="002B4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"Здравствуй, Родина моя!</w:t>
      </w:r>
    </w:p>
    <w:p w:rsidR="00943020" w:rsidRPr="00CE01F8" w:rsidRDefault="00943020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sectPr w:rsidR="00943020" w:rsidRPr="00CE01F8" w:rsidSect="002B48F3">
          <w:type w:val="continuous"/>
          <w:pgSz w:w="11906" w:h="16838"/>
          <w:pgMar w:top="284" w:right="1133" w:bottom="1134" w:left="1134" w:header="708" w:footer="708" w:gutter="0"/>
          <w:cols w:num="2" w:space="708"/>
          <w:docGrid w:linePitch="360"/>
        </w:sectPr>
      </w:pPr>
    </w:p>
    <w:p w:rsidR="0061066A" w:rsidRPr="00CE01F8" w:rsidRDefault="00B804E9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Ведущий:</w:t>
      </w:r>
      <w:r w:rsidR="00F335E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E01F8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наших малышей Родина, это улица, лесок, тропинка, но мы  с вами знаем, что наша страна гораздо больше. 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 одна страна в мире не имеет такой огромной территории, как Россия. Посмотрите на карту. (</w:t>
      </w:r>
      <w:r w:rsidR="00DE236B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Воспитатель показывает детям карту России.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 Вот как много места занимает территория России. Когда на одном конце нашей страны люди ложатся спать, на другом начинается утро. На одном конце нашей страны может идти снег, а на другом – припекать солнышко. Чтобы добраться с одного конца на другой на поезде надо ехать 7 дней – неделю, а на самолете лететь почти сутки. И вот сегодня я предлагаю вам путешествие по России.</w:t>
      </w:r>
    </w:p>
    <w:p w:rsidR="00B804E9" w:rsidRPr="00CE01F8" w:rsidRDefault="00B804E9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Но </w:t>
      </w:r>
      <w:r w:rsidR="0061066A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перед тем как отправиться в путь,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надо правильно ответить на вопросы</w:t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возьмите веер с цифрами</w:t>
      </w:r>
      <w:r w:rsidR="00C13E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при ответе на вопрос найдите нужную цифру на веере</w:t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C13E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1066A" w:rsidRPr="00CE01F8" w:rsidRDefault="00B804E9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Ведущий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61066A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 каждого государства есть свои символы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(Герб, флаг, гимн.)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</w:t>
      </w:r>
    </w:p>
    <w:p w:rsidR="00D23E8B" w:rsidRPr="00CE01F8" w:rsidRDefault="00D23E8B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2</w:t>
      </w:r>
    </w:p>
    <w:p w:rsidR="00B804E9" w:rsidRPr="00CE01F8" w:rsidRDefault="00B804E9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Найдите флаг нашей страны среди других. </w:t>
      </w:r>
    </w:p>
    <w:p w:rsidR="00DA1F23" w:rsidRPr="00CE01F8" w:rsidRDefault="00DA1F23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3</w:t>
      </w:r>
    </w:p>
    <w:p w:rsidR="00B804E9" w:rsidRPr="00CE01F8" w:rsidRDefault="00B804E9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Белый цвет – березка,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Синий неба цвет,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Красная полоска –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Солнечный рассвет</w:t>
      </w:r>
    </w:p>
    <w:p w:rsidR="00D23E8B" w:rsidRPr="00CE01F8" w:rsidRDefault="00D23E8B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</w:t>
      </w:r>
      <w:r w:rsidR="00DA1F23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4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804E9" w:rsidRPr="00CE01F8" w:rsidRDefault="00B804E9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Ведущий: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сейчас найдите герб нашей страны.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</w:r>
      <w:r w:rsidR="00DA1F23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5</w:t>
      </w:r>
    </w:p>
    <w:p w:rsidR="00B804E9" w:rsidRPr="00CE01F8" w:rsidRDefault="00B804E9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 России величавой</w:t>
      </w:r>
      <w:proofErr w:type="gramStart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Н</w:t>
      </w:r>
      <w:proofErr w:type="gramEnd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гербе орел двуглавый,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Чтоб на запад, на восток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Он смотреть бы сразу мог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Сильный, мудрый он и гордый.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Он – России дух свободный.</w:t>
      </w:r>
    </w:p>
    <w:p w:rsidR="0061066A" w:rsidRPr="00CE01F8" w:rsidRDefault="00DA1F23" w:rsidP="002B48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6</w:t>
      </w:r>
    </w:p>
    <w:p w:rsidR="00414C26" w:rsidRPr="00CE01F8" w:rsidRDefault="00B804E9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Ведущий</w:t>
      </w: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: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что же такое гимн?</w:t>
      </w:r>
      <w:r w:rsidR="0026161F" w:rsidRPr="00CE01F8">
        <w:rPr>
          <w:rFonts w:ascii="Times New Roman" w:hAnsi="Times New Roman" w:cs="Times New Roman"/>
          <w:b/>
          <w:bCs/>
          <w:color w:val="303F50"/>
          <w:sz w:val="28"/>
          <w:szCs w:val="28"/>
          <w:shd w:val="clear" w:color="auto" w:fill="FFFFFF"/>
          <w:lang w:val="ru-RU"/>
        </w:rPr>
        <w:t xml:space="preserve"> </w:t>
      </w:r>
      <w:r w:rsidR="0026161F"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Государственный гимн – торжественное музыкально-поэтическое произведение. Под музыку и слова гимна, деятелям культуры, ученым и спортсменам вручают награды, молодые воины принимают присягу. Во время торжественного ис</w:t>
      </w:r>
      <w:r w:rsidR="00B14C80"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полнения гимна его слушают стоя</w:t>
      </w:r>
      <w:r w:rsidR="0026161F"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, мужчины снимают головные уборы.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каждой страны свой гимн. Сейчас мы послушаем</w:t>
      </w:r>
      <w:r w:rsidR="00F335E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555EF7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как дети поют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гимн России.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</w:r>
      <w:r w:rsidR="00DA1F23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7</w:t>
      </w:r>
      <w:r w:rsidR="00DA1F23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(Прослушивание отрывка гимна.)</w:t>
      </w:r>
    </w:p>
    <w:p w:rsidR="00CE01F8" w:rsidRPr="00CE01F8" w:rsidRDefault="00145565" w:rsidP="002B48F3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Слайд 8 Тогучин  </w:t>
      </w:r>
    </w:p>
    <w:p w:rsidR="0074130D" w:rsidRPr="00CE01F8" w:rsidRDefault="0026161F" w:rsidP="002B48F3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B14C80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заданиями мы справились</w:t>
      </w:r>
      <w:r w:rsidR="0074130D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можно отправляться в путешествие.</w:t>
      </w:r>
      <w:r w:rsidR="00757702"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74130D"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Перед нами карта России, давайте найде</w:t>
      </w:r>
      <w:r w:rsidR="00BF4112"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м</w:t>
      </w:r>
      <w:r w:rsidR="00F335E4"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город, в котором мы живем.</w:t>
      </w:r>
      <w:r w:rsidR="00CE01F8"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Как он называется?</w:t>
      </w:r>
      <w:r w:rsidR="00BF4112"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74130D"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D23E8B" w:rsidRPr="00CE01F8" w:rsidRDefault="00D23E8B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 Ребята, а на чем можно путешествовать? (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На самолете, автобусе и т.д.)</w:t>
      </w:r>
    </w:p>
    <w:p w:rsidR="00C964BD" w:rsidRPr="00CE01F8" w:rsidRDefault="00942AEF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 предлагаю отправиться в </w:t>
      </w:r>
      <w:r w:rsidR="00C964BD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путешествие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Дальний Восток</w:t>
      </w:r>
      <w:r w:rsidR="00C964BD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а на чем мы можем отправиться в путь</w:t>
      </w:r>
      <w:r w:rsidR="00D23E8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из Тогучина</w:t>
      </w:r>
      <w:r w:rsidR="00C964BD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? (на поезде)</w:t>
      </w:r>
    </w:p>
    <w:p w:rsidR="00B804E9" w:rsidRPr="00CE01F8" w:rsidRDefault="00C964BD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Занимаем места в вагоне.</w:t>
      </w:r>
    </w:p>
    <w:p w:rsidR="00DA1F23" w:rsidRPr="00CE01F8" w:rsidRDefault="00B804E9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Отправляемся.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9</w:t>
      </w:r>
      <w:r w:rsidR="00DA1F23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E236B" w:rsidRPr="00CE01F8" w:rsidRDefault="00DE236B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(Звучит музыка</w:t>
      </w:r>
      <w:r w:rsidR="00145565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, </w:t>
      </w:r>
      <w:proofErr w:type="spellStart"/>
      <w:r w:rsidR="00145565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муз</w:t>
      </w:r>
      <w:proofErr w:type="gramStart"/>
      <w:r w:rsidR="00145565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.р</w:t>
      </w:r>
      <w:proofErr w:type="gramEnd"/>
      <w:r w:rsidR="00145565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уководитель</w:t>
      </w:r>
      <w:proofErr w:type="spellEnd"/>
      <w:r w:rsidR="00DA1F23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)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</w:p>
    <w:p w:rsidR="00B14C80" w:rsidRPr="00CE01F8" w:rsidRDefault="00B14C80" w:rsidP="002B48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Едет, едет паровоз</w:t>
      </w:r>
    </w:p>
    <w:p w:rsidR="00B14C80" w:rsidRPr="00CE01F8" w:rsidRDefault="00B14C80" w:rsidP="002B48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Слышен громкий стук колёс</w:t>
      </w:r>
    </w:p>
    <w:p w:rsidR="00B14C80" w:rsidRPr="00CE01F8" w:rsidRDefault="00B14C80" w:rsidP="002B48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Паровоз гудит, гудит</w:t>
      </w:r>
    </w:p>
    <w:p w:rsidR="00B14C80" w:rsidRPr="00CE01F8" w:rsidRDefault="00B14C80" w:rsidP="002B48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стрелой вперёд летит.</w:t>
      </w:r>
    </w:p>
    <w:p w:rsidR="00942AEF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Слайд 10</w:t>
      </w:r>
      <w:r w:rsidR="00DA1F23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деревья</w:t>
      </w:r>
    </w:p>
    <w:p w:rsidR="00414C26" w:rsidRPr="00CE01F8" w:rsidRDefault="00414C26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>Ведущий:</w:t>
      </w:r>
      <w:r w:rsidRPr="00CE01F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42AEF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 окна поезда мы можем увидеть леса и поля. 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Россия – самая богатая лесами страна в мире. Лес – это огромный дом. Только одно дерево может дать приют и корм многим зверям и птицам. А в лесу таких деревьев тысячи! Какие деревья нашей страны вам знакомы? 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Как известно, одним из главных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символов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нашей великой державы с давних пор является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береза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  <w:r w:rsidRPr="00CE01F8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  <w:lang w:val="ru-RU"/>
        </w:rPr>
        <w:lastRenderedPageBreak/>
        <w:t>Береза — любимое дерево русского народа. О ней народ слагал песни, пословицы, поговорки. Поэты воспевали березу в своих стихах, художники изображали на своих полотнах. Для русского человека нет дерева роднее, чем береза.</w:t>
      </w:r>
      <w:r w:rsidRPr="00CE01F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 каком рисунке изображена веточка березы</w:t>
      </w:r>
      <w:r w:rsidR="00F335E4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?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511B3D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11</w:t>
      </w:r>
      <w:r w:rsidR="00F335E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14C26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A1F23" w:rsidRPr="00CE01F8" w:rsidRDefault="00511B3D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Среди цветов тоже есть символ России, как вы думаете какой? Ромашка красива и напоминает солнце</w:t>
      </w:r>
      <w:r w:rsidR="00942AEF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42AEF" w:rsidRPr="00CE01F8" w:rsidRDefault="00145565" w:rsidP="002B48F3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12</w:t>
      </w:r>
      <w:r w:rsidR="00DA1F23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Байкал</w:t>
      </w:r>
    </w:p>
    <w:p w:rsidR="00DA1F23" w:rsidRPr="00CE01F8" w:rsidRDefault="00511B3D" w:rsidP="002B48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Самое глубокое озеро на планете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8EDD8"/>
          <w:lang w:val="ru-RU"/>
        </w:rPr>
        <w:t xml:space="preserve"> </w:t>
      </w:r>
      <w:r w:rsidRPr="00CE01F8">
        <w:rPr>
          <w:rFonts w:ascii="Times New Roman" w:hAnsi="Times New Roman" w:cs="Times New Roman"/>
          <w:sz w:val="28"/>
          <w:szCs w:val="28"/>
          <w:lang w:val="ru-RU"/>
        </w:rPr>
        <w:t>Вода в озере Байкал невероятно чистая и прозрачная. Озеро Байкал является одним из</w:t>
      </w:r>
      <w:r w:rsidR="00942AEF" w:rsidRPr="00CE01F8">
        <w:rPr>
          <w:rFonts w:ascii="Times New Roman" w:hAnsi="Times New Roman" w:cs="Times New Roman"/>
          <w:sz w:val="28"/>
          <w:szCs w:val="28"/>
          <w:lang w:val="ru-RU"/>
        </w:rPr>
        <w:t xml:space="preserve"> самых </w:t>
      </w:r>
      <w:r w:rsidRPr="00CE01F8">
        <w:rPr>
          <w:rFonts w:ascii="Times New Roman" w:hAnsi="Times New Roman" w:cs="Times New Roman"/>
          <w:sz w:val="28"/>
          <w:szCs w:val="28"/>
          <w:lang w:val="ru-RU"/>
        </w:rPr>
        <w:t xml:space="preserve"> красивейших мест в мире</w:t>
      </w:r>
    </w:p>
    <w:p w:rsidR="00942AEF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13</w:t>
      </w:r>
      <w:r w:rsidR="00DA1F23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тигр</w:t>
      </w:r>
      <w:r w:rsidR="00942AEF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A1F23" w:rsidRPr="00CE01F8" w:rsidRDefault="00942AEF" w:rsidP="002B48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ru-RU"/>
        </w:rPr>
      </w:pPr>
      <w:r w:rsidRPr="00CE01F8">
        <w:rPr>
          <w:sz w:val="28"/>
          <w:szCs w:val="28"/>
          <w:lang w:val="ru-RU"/>
        </w:rPr>
        <w:t xml:space="preserve">Кроме богатой природы, мы можем увидеть и различных животных. Самое редкое из них Амурский тигр. На сегодняшний день тигры обитают только на Дальнем Востоке России. </w:t>
      </w:r>
      <w:r w:rsidRPr="00CE01F8">
        <w:rPr>
          <w:sz w:val="28"/>
          <w:szCs w:val="28"/>
          <w:shd w:val="clear" w:color="auto" w:fill="FFFFFF"/>
          <w:lang w:val="ru-RU"/>
        </w:rPr>
        <w:t xml:space="preserve"> </w:t>
      </w:r>
      <w:r w:rsidRPr="00CE01F8">
        <w:rPr>
          <w:rStyle w:val="apple-converted-space"/>
          <w:sz w:val="28"/>
          <w:szCs w:val="28"/>
          <w:shd w:val="clear" w:color="auto" w:fill="FFFFFF"/>
        </w:rPr>
        <w:t> </w:t>
      </w:r>
      <w:r w:rsidRPr="00CE01F8">
        <w:rPr>
          <w:sz w:val="28"/>
          <w:szCs w:val="28"/>
          <w:shd w:val="clear" w:color="auto" w:fill="FFFFFF"/>
          <w:lang w:val="ru-RU"/>
        </w:rPr>
        <w:t>Это один из самых больших наземных хищников нашей планеты.</w:t>
      </w:r>
      <w:r w:rsidRPr="00CE01F8">
        <w:rPr>
          <w:rStyle w:val="apple-converted-space"/>
          <w:sz w:val="28"/>
          <w:szCs w:val="28"/>
          <w:shd w:val="clear" w:color="auto" w:fill="FFFFFF"/>
        </w:rPr>
        <w:t> </w:t>
      </w:r>
      <w:r w:rsidR="00F335E4" w:rsidRPr="00CE01F8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Как вы </w:t>
      </w:r>
      <w:proofErr w:type="gramStart"/>
      <w:r w:rsidR="00F335E4" w:rsidRPr="00CE01F8">
        <w:rPr>
          <w:rStyle w:val="apple-converted-space"/>
          <w:sz w:val="28"/>
          <w:szCs w:val="28"/>
          <w:shd w:val="clear" w:color="auto" w:fill="FFFFFF"/>
          <w:lang w:val="ru-RU"/>
        </w:rPr>
        <w:t>думаете</w:t>
      </w:r>
      <w:proofErr w:type="gramEnd"/>
      <w:r w:rsidR="00F335E4" w:rsidRPr="00CE01F8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какие из этих следов мог оставить тигр?</w:t>
      </w:r>
    </w:p>
    <w:p w:rsidR="000B515F" w:rsidRP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Ведущий:</w:t>
      </w:r>
      <w:r w:rsidRPr="00CE0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– </w:t>
      </w:r>
      <w:r w:rsidR="00942AEF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вот мы на Дальнем Востоке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Мы находимся на берегу моря, на чем теперь нам продолжить путь? (На корабл</w:t>
      </w:r>
      <w:r w:rsidR="00942AEF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0B515F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14</w:t>
      </w:r>
      <w:r w:rsidR="000B515F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корабль</w:t>
      </w:r>
    </w:p>
    <w:p w:rsid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gramStart"/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 морского от  причала</w:t>
      </w:r>
      <w:proofErr w:type="gramEnd"/>
    </w:p>
    <w:p w:rsid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Оттолкнулся теплоход, (Дети встали.)</w:t>
      </w:r>
    </w:p>
    <w:p w:rsid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Он шагнул назад сначала (Шаг назад.)</w:t>
      </w:r>
    </w:p>
    <w:p w:rsid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 потом шагнул вперёд, (Шаг вперёд.)</w:t>
      </w:r>
    </w:p>
    <w:p w:rsid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 поплыл, поплыл по морю, (Волнообразное движение руками.)</w:t>
      </w:r>
    </w:p>
    <w:p w:rsidR="00DA1F23" w:rsidRPr="00CE01F8" w:rsidRDefault="000B515F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Набирая полный ход.</w:t>
      </w:r>
    </w:p>
    <w:p w:rsidR="006615F1" w:rsidRPr="00CE01F8" w:rsidRDefault="007E1CA4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sz w:val="28"/>
          <w:szCs w:val="28"/>
          <w:lang w:val="ru-RU"/>
        </w:rPr>
        <w:t>Слайд1</w:t>
      </w:r>
      <w:r w:rsidR="00145565" w:rsidRPr="00CE01F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42AEF" w:rsidRPr="00CE0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5565" w:rsidRPr="00CE01F8">
        <w:rPr>
          <w:rFonts w:ascii="Times New Roman" w:hAnsi="Times New Roman" w:cs="Times New Roman"/>
          <w:sz w:val="28"/>
          <w:szCs w:val="28"/>
          <w:lang w:val="ru-RU"/>
        </w:rPr>
        <w:t>морские обитатели</w:t>
      </w:r>
    </w:p>
    <w:p w:rsidR="0087470C" w:rsidRPr="00CE01F8" w:rsidRDefault="0087470C" w:rsidP="002B48F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 w:eastAsia="ru-RU" w:bidi="ar-SA"/>
        </w:rPr>
      </w:pPr>
      <w:r w:rsidRPr="00CE01F8">
        <w:rPr>
          <w:rFonts w:ascii="Times New Roman" w:hAnsi="Times New Roman" w:cs="Times New Roman"/>
          <w:color w:val="2B2622"/>
          <w:sz w:val="28"/>
          <w:szCs w:val="28"/>
          <w:shd w:val="clear" w:color="auto" w:fill="FFFFFF"/>
          <w:lang w:val="ru-RU"/>
        </w:rPr>
        <w:t>Морские обитатели так не</w:t>
      </w:r>
      <w:r w:rsidR="006615F1" w:rsidRPr="00CE01F8">
        <w:rPr>
          <w:rFonts w:ascii="Times New Roman" w:hAnsi="Times New Roman" w:cs="Times New Roman"/>
          <w:color w:val="2B2622"/>
          <w:sz w:val="28"/>
          <w:szCs w:val="28"/>
          <w:shd w:val="clear" w:color="auto" w:fill="FFFFFF"/>
          <w:lang w:val="ru-RU"/>
        </w:rPr>
        <w:t xml:space="preserve"> </w:t>
      </w:r>
      <w:r w:rsidRPr="00CE01F8">
        <w:rPr>
          <w:rFonts w:ascii="Times New Roman" w:hAnsi="Times New Roman" w:cs="Times New Roman"/>
          <w:color w:val="2B2622"/>
          <w:sz w:val="28"/>
          <w:szCs w:val="28"/>
          <w:shd w:val="clear" w:color="auto" w:fill="FFFFFF"/>
          <w:lang w:val="ru-RU"/>
        </w:rPr>
        <w:t xml:space="preserve">похожи на земных существ. </w:t>
      </w:r>
      <w:r w:rsidRPr="00CE01F8">
        <w:rPr>
          <w:rFonts w:ascii="Times New Roman" w:hAnsi="Times New Roman" w:cs="Times New Roman"/>
          <w:color w:val="2B2622"/>
          <w:sz w:val="28"/>
          <w:szCs w:val="28"/>
          <w:lang w:val="ru-RU"/>
        </w:rPr>
        <w:t>Они</w:t>
      </w:r>
      <w:r w:rsidRPr="00CE01F8">
        <w:rPr>
          <w:rFonts w:ascii="Times New Roman" w:hAnsi="Times New Roman" w:cs="Times New Roman"/>
          <w:color w:val="2B2622"/>
          <w:sz w:val="28"/>
          <w:szCs w:val="28"/>
          <w:lang w:val="ru-RU" w:eastAsia="ru-RU" w:bidi="ar-SA"/>
        </w:rPr>
        <w:t xml:space="preserve"> интересны своим необычным строением. На какой картинке изображен осьминог? У осьминогов вместо ног щупальца, и у них совсем нет костей. </w:t>
      </w:r>
      <w:r w:rsidR="0074130D" w:rsidRPr="00CE01F8">
        <w:rPr>
          <w:rFonts w:ascii="Times New Roman" w:hAnsi="Times New Roman" w:cs="Times New Roman"/>
          <w:sz w:val="28"/>
          <w:szCs w:val="28"/>
          <w:lang w:val="ru-RU" w:eastAsia="ru-RU" w:bidi="ar-SA"/>
        </w:rPr>
        <w:t>К</w:t>
      </w:r>
      <w:r w:rsidRPr="00CE01F8">
        <w:rPr>
          <w:rFonts w:ascii="Times New Roman" w:hAnsi="Times New Roman" w:cs="Times New Roman"/>
          <w:sz w:val="28"/>
          <w:szCs w:val="28"/>
          <w:lang w:val="ru-RU" w:eastAsia="ru-RU" w:bidi="ar-SA"/>
        </w:rPr>
        <w:t xml:space="preserve">ровь этих существ имеет синий цвет; у них сразу три сердца; осьминоги глухие; они могут отделять </w:t>
      </w:r>
      <w:r w:rsidRPr="00CE01F8">
        <w:rPr>
          <w:rFonts w:ascii="Times New Roman" w:hAnsi="Times New Roman" w:cs="Times New Roman"/>
          <w:sz w:val="28"/>
          <w:szCs w:val="28"/>
          <w:lang w:val="ru-RU" w:eastAsia="ru-RU" w:bidi="ar-SA"/>
        </w:rPr>
        <w:lastRenderedPageBreak/>
        <w:t>любую часть тела, которая потом снова отрастет; осьминоги легко меняют свой цвет, чтобы приспособиться к окружающей среде;</w:t>
      </w:r>
    </w:p>
    <w:p w:rsidR="006615F1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Слайд16</w:t>
      </w:r>
      <w:r w:rsidR="0087470C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птицы</w:t>
      </w:r>
    </w:p>
    <w:p w:rsidR="007E1CA4" w:rsidRPr="00CE01F8" w:rsidRDefault="0087470C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Кроме морских обитателей, мы можем увидеть и </w:t>
      </w:r>
      <w:r w:rsidR="00E51C6A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морских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птиц.</w:t>
      </w:r>
      <w:r w:rsidRPr="00CE0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6615F1" w:rsidRPr="00CE0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Какую из этих птиц мы можем увидеть на море? </w:t>
      </w:r>
      <w:r w:rsidR="00E51C6A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Чайки х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орошо плавают и передвигаются по суше</w:t>
      </w:r>
      <w:r w:rsidR="00E51C6A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Крупные чайки являются активными хищниками.</w:t>
      </w:r>
      <w:r w:rsidR="00E51C6A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Питается рыбой, яйцами, птенцами и взрослыми птицами.</w:t>
      </w:r>
    </w:p>
    <w:p w:rsidR="00E51C6A" w:rsidRPr="00CE01F8" w:rsidRDefault="00DA1F23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Слайд </w:t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17</w:t>
      </w:r>
      <w:r w:rsidR="00E51C6A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Вулкан </w:t>
      </w:r>
    </w:p>
    <w:p w:rsidR="00DA1F23" w:rsidRPr="00CE01F8" w:rsidRDefault="00D803E1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Вулкан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это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гора, через которую из недр Земли извергаются огонь,</w:t>
      </w:r>
      <w:r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лава, горячие газы, пепел и обломки горных пород.</w:t>
      </w:r>
      <w:r w:rsidRPr="00CE01F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51C6A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Ключевская Сопка — это действующий вулкан, который находится на востоке</w:t>
      </w:r>
      <w:r w:rsidR="00E51C6A"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gtFrame="_blank" w:history="1">
        <w:r w:rsidR="00E51C6A" w:rsidRPr="00CE01F8">
          <w:rPr>
            <w:rStyle w:val="af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ru-RU"/>
          </w:rPr>
          <w:t>Камчатки</w:t>
        </w:r>
      </w:hyperlink>
      <w:r w:rsidR="00E51C6A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Он является самым высоким вулканом на материке Евразия. </w:t>
      </w:r>
      <w:r w:rsidR="00E51C6A" w:rsidRPr="00CE01F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51C6A" w:rsidRPr="00CE01F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Ключевская Сопка — действующий вулкан, так что периодически он извергается, его лава меняет землю, создает новые рельефы.</w:t>
      </w:r>
    </w:p>
    <w:p w:rsidR="006615F1" w:rsidRPr="00CE01F8" w:rsidRDefault="00DE236B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Ведущий:</w:t>
      </w:r>
      <w:r w:rsidRPr="00CE01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4130D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давайте посмотрим на карту</w:t>
      </w:r>
      <w:r w:rsidR="006615F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072122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На карте все уменьшено во много-много раз. Если мы поднимемся над страной высоко-высоко, то увидим ее такой же, как на карте. Ведь на далеком расстоянии все предметы кажутся оч</w:t>
      </w:r>
      <w:r w:rsidR="0097493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ень маленькими. </w:t>
      </w:r>
    </w:p>
    <w:p w:rsidR="00145565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Слайд 18</w:t>
      </w:r>
    </w:p>
    <w:p w:rsidR="0074130D" w:rsidRPr="00CE01F8" w:rsidRDefault="0074130D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знаете, что это </w:t>
      </w:r>
      <w:proofErr w:type="gramStart"/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proofErr w:type="gramEnd"/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красная линия?</w:t>
      </w:r>
      <w:r w:rsidR="006615F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Это граница нашей родины. У каждого государства есть границы. Граница отдел</w:t>
      </w:r>
      <w:r w:rsidR="006615F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яет одно государство от другого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. Наши границы охраняют пограничники. Когда наши мальчики вырастут, может кто-то из них станет пограничником</w:t>
      </w:r>
      <w:r w:rsidR="00BF4112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а сегодня они споют </w:t>
      </w:r>
      <w:r w:rsidR="006615F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нас </w:t>
      </w:r>
      <w:r w:rsidR="00BF4112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песню.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615F1" w:rsidRPr="00CE01F8" w:rsidRDefault="006615F1" w:rsidP="002B48F3">
      <w:pPr>
        <w:pStyle w:val="a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МАЛЬЧИКИ ПОЮТ ПЕСНЮ</w:t>
      </w:r>
      <w:r w:rsidR="00CE01F8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«Мы мальчишками отважными растем»</w:t>
      </w:r>
    </w:p>
    <w:p w:rsidR="00145565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Что нужно, чтобы подн</w:t>
      </w:r>
      <w:r w:rsidR="0097493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яться</w:t>
      </w:r>
      <w:r w:rsidR="00DB6A7C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74931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над страной очень высоко?</w:t>
      </w:r>
      <w:r w:rsidR="00145565" w:rsidRPr="00CE01F8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Дети:</w:t>
      </w:r>
      <w:r w:rsidR="00145565" w:rsidRPr="00CE01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45565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«Нужен самолет».</w:t>
      </w:r>
    </w:p>
    <w:p w:rsidR="00DA1F23" w:rsidRPr="00CE01F8" w:rsidRDefault="00145565" w:rsidP="002B48F3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19</w:t>
      </w:r>
    </w:p>
    <w:p w:rsidR="00B77CBD" w:rsidRPr="00CE01F8" w:rsidRDefault="00B14C80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13E44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ru-RU"/>
        </w:rPr>
        <w:t>Ведущий</w:t>
      </w:r>
      <w:r w:rsidR="00072122" w:rsidRPr="00C13E44">
        <w:rPr>
          <w:rFonts w:ascii="Times New Roman" w:eastAsia="Times New Roman" w:hAnsi="Times New Roman" w:cs="Times New Roman"/>
          <w:iCs/>
          <w:sz w:val="28"/>
          <w:szCs w:val="28"/>
          <w:u w:val="single"/>
          <w:lang w:val="ru-RU"/>
        </w:rPr>
        <w:t>:</w:t>
      </w:r>
      <w:r w:rsidRPr="00CE01F8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072122" w:rsidRPr="00CE01F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2122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Сядем в самолет и полетим над землей. </w:t>
      </w:r>
    </w:p>
    <w:p w:rsidR="00072122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Мы летаем высоко,</w:t>
      </w:r>
    </w:p>
    <w:p w:rsidR="00072122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Мы летаем низко,</w:t>
      </w:r>
    </w:p>
    <w:p w:rsidR="00072122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Мы летаем далеко,</w:t>
      </w:r>
    </w:p>
    <w:p w:rsidR="00072122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Мы летаем близко.</w:t>
      </w:r>
    </w:p>
    <w:p w:rsidR="00072122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На посадку!</w:t>
      </w:r>
    </w:p>
    <w:p w:rsidR="007E1CA4" w:rsidRPr="00CE01F8" w:rsidRDefault="00072122" w:rsidP="002B48F3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«Всё приземлились? Сядем и посмотрим </w:t>
      </w:r>
      <w:r w:rsidR="00B77CBD"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>на экран</w:t>
      </w:r>
      <w:r w:rsidRPr="00CE0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». </w:t>
      </w:r>
    </w:p>
    <w:p w:rsidR="00072122" w:rsidRPr="00CE01F8" w:rsidRDefault="00145565" w:rsidP="002B48F3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20</w:t>
      </w:r>
      <w:r w:rsidR="007E1CA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(Просмотр слайдов: пол</w:t>
      </w:r>
      <w:r w:rsidR="00DB6A7C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ей, лесов, рек, гор</w:t>
      </w:r>
      <w:r w:rsidR="007E1CA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</w:t>
      </w:r>
      <w:r w:rsidR="008243E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Пролетая над страной</w:t>
      </w:r>
      <w:r w:rsidR="00012778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мы можем увидеть горы, поля и реки</w:t>
      </w:r>
      <w:r w:rsidR="00012778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леса. Как называется густой лес, состоящий в основном из хвойных деревьев? </w:t>
      </w:r>
      <w:r w:rsidR="00C13E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каком рисунке изображена тайга?</w:t>
      </w:r>
    </w:p>
    <w:p w:rsidR="008243E2" w:rsidRPr="00CE01F8" w:rsidRDefault="00145565" w:rsidP="002B48F3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Слайд 21</w:t>
      </w:r>
      <w:r w:rsidR="008243E2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</w:p>
    <w:p w:rsidR="007E1CA4" w:rsidRPr="00CE01F8" w:rsidRDefault="007E1CA4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Назовите столицу России.</w:t>
      </w: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(Москва.)</w:t>
      </w:r>
    </w:p>
    <w:p w:rsidR="00CE01F8" w:rsidRPr="00CE01F8" w:rsidRDefault="007E1CA4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– это Красная площадь,</w:t>
      </w:r>
    </w:p>
    <w:p w:rsidR="00CE01F8" w:rsidRPr="00CE01F8" w:rsidRDefault="007E1CA4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– это башни Кремля,</w:t>
      </w:r>
    </w:p>
    <w:p w:rsidR="00CE01F8" w:rsidRPr="00CE01F8" w:rsidRDefault="007E1CA4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– это сердце России,</w:t>
      </w:r>
    </w:p>
    <w:p w:rsidR="007E1CA4" w:rsidRPr="00CE01F8" w:rsidRDefault="007E1CA4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Которое</w:t>
      </w:r>
      <w:proofErr w:type="gramEnd"/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любит тебя</w:t>
      </w:r>
      <w:r w:rsidR="00012778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E1CA4" w:rsidRPr="00CE01F8" w:rsidRDefault="00574F07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Слайд 2</w:t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="007E1CA4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Президентом нашей страны является…? (</w:t>
      </w:r>
      <w:r w:rsidR="007E1CA4"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>В.В.Путин.)</w:t>
      </w:r>
    </w:p>
    <w:p w:rsidR="00757702" w:rsidRPr="00CE01F8" w:rsidRDefault="00574F07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Владимир Владимирович является Верховным главнокомандующим российской армии. </w:t>
      </w:r>
    </w:p>
    <w:p w:rsidR="007064A6" w:rsidRPr="00CE01F8" w:rsidRDefault="00B14C80" w:rsidP="002B48F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  <w:lang w:val="ru-RU"/>
        </w:rPr>
      </w:pPr>
      <w:r w:rsidRPr="00D47889">
        <w:rPr>
          <w:sz w:val="28"/>
          <w:szCs w:val="28"/>
          <w:lang w:val="ru-RU"/>
        </w:rPr>
        <w:t xml:space="preserve">  </w:t>
      </w:r>
      <w:r w:rsidR="00D47889" w:rsidRPr="00D47889">
        <w:rPr>
          <w:bCs/>
          <w:sz w:val="28"/>
          <w:szCs w:val="28"/>
          <w:shd w:val="clear" w:color="auto" w:fill="FFFFFF"/>
          <w:lang w:val="ru-RU"/>
        </w:rPr>
        <w:t>Армия</w:t>
      </w:r>
      <w:r w:rsidR="00D47889" w:rsidRPr="00D47889">
        <w:rPr>
          <w:rStyle w:val="apple-converted-space"/>
          <w:sz w:val="28"/>
          <w:szCs w:val="28"/>
          <w:shd w:val="clear" w:color="auto" w:fill="FFFFFF"/>
        </w:rPr>
        <w:t> </w:t>
      </w:r>
      <w:r w:rsidR="00D47889" w:rsidRPr="00D47889">
        <w:rPr>
          <w:sz w:val="28"/>
          <w:szCs w:val="28"/>
          <w:shd w:val="clear" w:color="auto" w:fill="FFFFFF"/>
          <w:lang w:val="ru-RU"/>
        </w:rPr>
        <w:t>в нашей стране</w:t>
      </w:r>
      <w:r w:rsidR="00D47889" w:rsidRPr="00D47889">
        <w:rPr>
          <w:rStyle w:val="apple-converted-space"/>
          <w:sz w:val="28"/>
          <w:szCs w:val="28"/>
          <w:shd w:val="clear" w:color="auto" w:fill="FFFFFF"/>
        </w:rPr>
        <w:t> </w:t>
      </w:r>
      <w:r w:rsidR="00D47889" w:rsidRPr="00D47889">
        <w:rPr>
          <w:bCs/>
          <w:sz w:val="28"/>
          <w:szCs w:val="28"/>
          <w:shd w:val="clear" w:color="auto" w:fill="FFFFFF"/>
          <w:lang w:val="ru-RU"/>
        </w:rPr>
        <w:t>всегда</w:t>
      </w:r>
      <w:r w:rsidR="00D47889" w:rsidRPr="00D47889">
        <w:rPr>
          <w:rStyle w:val="apple-converted-space"/>
          <w:sz w:val="28"/>
          <w:szCs w:val="28"/>
          <w:shd w:val="clear" w:color="auto" w:fill="FFFFFF"/>
        </w:rPr>
        <w:t> </w:t>
      </w:r>
      <w:r w:rsidR="00D47889" w:rsidRPr="00D47889">
        <w:rPr>
          <w:bCs/>
          <w:sz w:val="28"/>
          <w:szCs w:val="28"/>
          <w:shd w:val="clear" w:color="auto" w:fill="FFFFFF"/>
          <w:lang w:val="ru-RU"/>
        </w:rPr>
        <w:t>была</w:t>
      </w:r>
      <w:r w:rsidR="00D47889" w:rsidRPr="00D47889">
        <w:rPr>
          <w:rStyle w:val="apple-converted-space"/>
          <w:sz w:val="28"/>
          <w:szCs w:val="28"/>
          <w:shd w:val="clear" w:color="auto" w:fill="FFFFFF"/>
        </w:rPr>
        <w:t> </w:t>
      </w:r>
      <w:r w:rsidR="00D47889" w:rsidRPr="00D47889">
        <w:rPr>
          <w:sz w:val="28"/>
          <w:szCs w:val="28"/>
          <w:shd w:val="clear" w:color="auto" w:fill="FFFFFF"/>
          <w:lang w:val="ru-RU"/>
        </w:rPr>
        <w:t>предметом особой</w:t>
      </w:r>
      <w:r w:rsidR="00D47889" w:rsidRPr="00D47889">
        <w:rPr>
          <w:rStyle w:val="apple-converted-space"/>
          <w:sz w:val="28"/>
          <w:szCs w:val="28"/>
          <w:shd w:val="clear" w:color="auto" w:fill="FFFFFF"/>
        </w:rPr>
        <w:t> </w:t>
      </w:r>
      <w:r w:rsidR="00D47889" w:rsidRPr="00D47889">
        <w:rPr>
          <w:bCs/>
          <w:sz w:val="28"/>
          <w:szCs w:val="28"/>
          <w:shd w:val="clear" w:color="auto" w:fill="FFFFFF"/>
          <w:lang w:val="ru-RU"/>
        </w:rPr>
        <w:t>гордости</w:t>
      </w:r>
      <w:r w:rsidR="00D47889" w:rsidRPr="00D47889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.</w:t>
      </w:r>
      <w:r w:rsidR="00D47889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 w:rsidR="007064A6" w:rsidRPr="00CE01F8">
        <w:rPr>
          <w:sz w:val="28"/>
          <w:szCs w:val="28"/>
          <w:lang w:val="ru-RU"/>
        </w:rPr>
        <w:t>Русские воины храбро защищали родную землю от врагов. Но в разное время и армия была разной: от древнерусских богатырей до сегодняшней российской армии</w:t>
      </w:r>
      <w:r w:rsidRPr="00CE01F8">
        <w:rPr>
          <w:sz w:val="28"/>
          <w:szCs w:val="28"/>
          <w:lang w:val="ru-RU"/>
        </w:rPr>
        <w:t>.</w:t>
      </w:r>
    </w:p>
    <w:p w:rsidR="00145565" w:rsidRPr="00CE01F8" w:rsidRDefault="00072122" w:rsidP="002B48F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  <w:lang w:val="ru-RU"/>
        </w:rPr>
      </w:pPr>
      <w:r w:rsidRPr="00CE01F8">
        <w:rPr>
          <w:rStyle w:val="c0"/>
          <w:color w:val="000000"/>
          <w:sz w:val="28"/>
          <w:szCs w:val="28"/>
          <w:lang w:val="ru-RU"/>
        </w:rPr>
        <w:t>Издавна славиться земля богатырями.</w:t>
      </w:r>
      <w:r w:rsidR="00574F07" w:rsidRPr="00CE01F8">
        <w:rPr>
          <w:rStyle w:val="c0"/>
          <w:color w:val="000000"/>
          <w:sz w:val="28"/>
          <w:szCs w:val="28"/>
          <w:lang w:val="ru-RU"/>
        </w:rPr>
        <w:t xml:space="preserve"> </w:t>
      </w:r>
      <w:r w:rsidRPr="00CE01F8">
        <w:rPr>
          <w:rStyle w:val="c0"/>
          <w:color w:val="000000"/>
          <w:sz w:val="28"/>
          <w:szCs w:val="28"/>
          <w:lang w:val="ru-RU"/>
        </w:rPr>
        <w:t>А вызнаете, кто такие богатыри?</w:t>
      </w:r>
      <w:r w:rsidR="00B14C80" w:rsidRPr="00CE01F8">
        <w:rPr>
          <w:rStyle w:val="c0"/>
          <w:color w:val="000000"/>
          <w:sz w:val="28"/>
          <w:szCs w:val="28"/>
          <w:lang w:val="ru-RU"/>
        </w:rPr>
        <w:t xml:space="preserve"> </w:t>
      </w:r>
      <w:r w:rsidRPr="00CE01F8">
        <w:rPr>
          <w:rStyle w:val="c0"/>
          <w:color w:val="000000"/>
          <w:sz w:val="28"/>
          <w:szCs w:val="28"/>
          <w:lang w:val="ru-RU"/>
        </w:rPr>
        <w:t>Богатыри – это герои русских былин, совершившие воинский подвиг.</w:t>
      </w:r>
    </w:p>
    <w:p w:rsidR="00072122" w:rsidRPr="00CE01F8" w:rsidRDefault="00145565" w:rsidP="002B48F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  <w:r w:rsidRPr="00CE01F8">
        <w:rPr>
          <w:rStyle w:val="c0"/>
          <w:color w:val="000000"/>
          <w:sz w:val="28"/>
          <w:szCs w:val="28"/>
          <w:lang w:val="ru-RU"/>
        </w:rPr>
        <w:t>Слайд 23</w:t>
      </w:r>
      <w:proofErr w:type="gramStart"/>
      <w:r w:rsidR="00574F07" w:rsidRPr="00CE01F8">
        <w:rPr>
          <w:rStyle w:val="c0"/>
          <w:color w:val="000000"/>
          <w:sz w:val="28"/>
          <w:szCs w:val="28"/>
          <w:lang w:val="ru-RU"/>
        </w:rPr>
        <w:t xml:space="preserve"> Н</w:t>
      </w:r>
      <w:proofErr w:type="gramEnd"/>
      <w:r w:rsidR="00574F07" w:rsidRPr="00CE01F8">
        <w:rPr>
          <w:rStyle w:val="c0"/>
          <w:color w:val="000000"/>
          <w:sz w:val="28"/>
          <w:szCs w:val="28"/>
          <w:lang w:val="ru-RU"/>
        </w:rPr>
        <w:t>а какой картине изображены богатыри?</w:t>
      </w:r>
    </w:p>
    <w:p w:rsidR="00072122" w:rsidRPr="00CE01F8" w:rsidRDefault="00B14C80" w:rsidP="002B48F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  <w:r w:rsidRPr="00CE01F8">
        <w:rPr>
          <w:rStyle w:val="c0"/>
          <w:color w:val="000000"/>
          <w:sz w:val="28"/>
          <w:szCs w:val="28"/>
          <w:lang w:val="ru-RU"/>
        </w:rPr>
        <w:t>Но</w:t>
      </w:r>
      <w:r w:rsidR="00072122" w:rsidRPr="00CE01F8">
        <w:rPr>
          <w:rStyle w:val="c0"/>
          <w:color w:val="000000"/>
          <w:sz w:val="28"/>
          <w:szCs w:val="28"/>
          <w:lang w:val="ru-RU"/>
        </w:rPr>
        <w:t xml:space="preserve"> так выглядели и таким оружием пользовал</w:t>
      </w:r>
      <w:r w:rsidR="00013C7C" w:rsidRPr="00CE01F8">
        <w:rPr>
          <w:rStyle w:val="c0"/>
          <w:color w:val="000000"/>
          <w:sz w:val="28"/>
          <w:szCs w:val="28"/>
          <w:lang w:val="ru-RU"/>
        </w:rPr>
        <w:t>ись русские вои</w:t>
      </w:r>
      <w:r w:rsidR="00072122" w:rsidRPr="00CE01F8">
        <w:rPr>
          <w:rStyle w:val="c0"/>
          <w:color w:val="000000"/>
          <w:sz w:val="28"/>
          <w:szCs w:val="28"/>
          <w:lang w:val="ru-RU"/>
        </w:rPr>
        <w:t>ны-</w:t>
      </w:r>
      <w:r w:rsidR="00757702" w:rsidRPr="00CE01F8">
        <w:rPr>
          <w:rStyle w:val="c0"/>
          <w:color w:val="000000"/>
          <w:sz w:val="28"/>
          <w:szCs w:val="28"/>
          <w:lang w:val="ru-RU"/>
        </w:rPr>
        <w:t>б</w:t>
      </w:r>
      <w:r w:rsidR="00072122" w:rsidRPr="00CE01F8">
        <w:rPr>
          <w:rStyle w:val="c0"/>
          <w:color w:val="000000"/>
          <w:sz w:val="28"/>
          <w:szCs w:val="28"/>
          <w:lang w:val="ru-RU"/>
        </w:rPr>
        <w:t xml:space="preserve">огатыри в глубокой древности. А потом ох одежда и оружие изменили свой вид и </w:t>
      </w:r>
      <w:r w:rsidR="00012778" w:rsidRPr="00CE01F8">
        <w:rPr>
          <w:rStyle w:val="c0"/>
          <w:color w:val="000000"/>
          <w:sz w:val="28"/>
          <w:szCs w:val="28"/>
          <w:lang w:val="ru-RU"/>
        </w:rPr>
        <w:t xml:space="preserve">теперь защитники нашей Родины выглядят </w:t>
      </w:r>
      <w:proofErr w:type="gramStart"/>
      <w:r w:rsidR="00012778" w:rsidRPr="00CE01F8">
        <w:rPr>
          <w:rStyle w:val="c0"/>
          <w:color w:val="000000"/>
          <w:sz w:val="28"/>
          <w:szCs w:val="28"/>
          <w:lang w:val="ru-RU"/>
        </w:rPr>
        <w:t>по другому</w:t>
      </w:r>
      <w:proofErr w:type="gramEnd"/>
      <w:r w:rsidR="00012778" w:rsidRPr="00CE01F8">
        <w:rPr>
          <w:rStyle w:val="c0"/>
          <w:color w:val="000000"/>
          <w:sz w:val="28"/>
          <w:szCs w:val="28"/>
          <w:lang w:val="ru-RU"/>
        </w:rPr>
        <w:t>.</w:t>
      </w:r>
    </w:p>
    <w:p w:rsidR="00072122" w:rsidRPr="00CE01F8" w:rsidRDefault="00145565" w:rsidP="002B48F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  <w:r w:rsidRPr="00CE01F8">
        <w:rPr>
          <w:rStyle w:val="c0"/>
          <w:color w:val="000000"/>
          <w:sz w:val="28"/>
          <w:szCs w:val="28"/>
          <w:lang w:val="ru-RU"/>
        </w:rPr>
        <w:t>Слайд 24</w:t>
      </w:r>
      <w:proofErr w:type="gramStart"/>
      <w:r w:rsidRPr="00CE01F8">
        <w:rPr>
          <w:rStyle w:val="c0"/>
          <w:color w:val="000000"/>
          <w:sz w:val="28"/>
          <w:szCs w:val="28"/>
          <w:lang w:val="ru-RU"/>
        </w:rPr>
        <w:t xml:space="preserve">  </w:t>
      </w:r>
      <w:r w:rsidR="00B14C80" w:rsidRPr="00CE01F8">
        <w:rPr>
          <w:rStyle w:val="c0"/>
          <w:color w:val="000000"/>
          <w:sz w:val="28"/>
          <w:szCs w:val="28"/>
          <w:lang w:val="ru-RU"/>
        </w:rPr>
        <w:t>В</w:t>
      </w:r>
      <w:proofErr w:type="gramEnd"/>
      <w:r w:rsidR="00757702" w:rsidRPr="00CE01F8">
        <w:rPr>
          <w:rStyle w:val="c0"/>
          <w:color w:val="000000"/>
          <w:sz w:val="28"/>
          <w:szCs w:val="28"/>
          <w:lang w:val="ru-RU"/>
        </w:rPr>
        <w:t xml:space="preserve"> армии могут служить не только ю</w:t>
      </w:r>
      <w:r w:rsidR="00B14C80" w:rsidRPr="00CE01F8">
        <w:rPr>
          <w:rStyle w:val="c0"/>
          <w:color w:val="000000"/>
          <w:sz w:val="28"/>
          <w:szCs w:val="28"/>
          <w:lang w:val="ru-RU"/>
        </w:rPr>
        <w:t>ноши, но и девушки, девочки нашего детского сада могут стать такими же</w:t>
      </w:r>
      <w:r w:rsidR="00574F07" w:rsidRPr="00CE01F8">
        <w:rPr>
          <w:rStyle w:val="c0"/>
          <w:color w:val="000000"/>
          <w:sz w:val="28"/>
          <w:szCs w:val="28"/>
          <w:lang w:val="ru-RU"/>
        </w:rPr>
        <w:t xml:space="preserve"> военными </w:t>
      </w:r>
      <w:r w:rsidR="00B14C80" w:rsidRPr="00CE01F8">
        <w:rPr>
          <w:rStyle w:val="c0"/>
          <w:color w:val="000000"/>
          <w:sz w:val="28"/>
          <w:szCs w:val="28"/>
          <w:lang w:val="ru-RU"/>
        </w:rPr>
        <w:t xml:space="preserve"> как девушки на экране. (Танец)</w:t>
      </w:r>
    </w:p>
    <w:p w:rsidR="00555EF7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E01F8">
        <w:rPr>
          <w:rStyle w:val="c0"/>
          <w:rFonts w:ascii="Times New Roman" w:hAnsi="Times New Roman" w:cs="Times New Roman"/>
          <w:color w:val="000000"/>
          <w:sz w:val="28"/>
          <w:szCs w:val="28"/>
          <w:lang w:val="ru-RU"/>
        </w:rPr>
        <w:t>Слайд 25</w:t>
      </w:r>
      <w:r w:rsidR="008243E2" w:rsidRPr="00CE01F8">
        <w:rPr>
          <w:rStyle w:val="c0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8243E2" w:rsidRPr="00CE0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Ведущий. </w:t>
      </w:r>
      <w:r w:rsidR="008243E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Вот и закончилось наше путешествие по России. Нам пора возвращаться домой.</w:t>
      </w:r>
    </w:p>
    <w:p w:rsidR="00DE236B" w:rsidRPr="00CE01F8" w:rsidRDefault="00145565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Style w:val="c0"/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Слайд 26</w:t>
      </w:r>
      <w:proofErr w:type="gramStart"/>
      <w:r w:rsidR="008243E2" w:rsidRPr="00CE01F8">
        <w:rPr>
          <w:rStyle w:val="c0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многом мы </w:t>
      </w:r>
      <w:r w:rsidR="008243E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сегодня 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вспомнили, многое узнали.</w:t>
      </w:r>
      <w:r w:rsidR="00DE236B" w:rsidRPr="00CE01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574F07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Вам понравилось наше путешествие? Что особенно запомнилось?</w:t>
      </w:r>
    </w:p>
    <w:p w:rsidR="008243E2" w:rsidRDefault="00574F07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Слайд </w:t>
      </w:r>
      <w:r w:rsidR="00145565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27</w:t>
      </w:r>
      <w:r w:rsidR="008243E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55EF7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Видео «Наш дом»</w:t>
      </w:r>
      <w:r w:rsidR="00943020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243E2" w:rsidRPr="00CE01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 память о нашем путешествии я хочу подарить вам медали. </w:t>
      </w:r>
    </w:p>
    <w:p w:rsidR="00D47889" w:rsidRDefault="00D47889" w:rsidP="002B48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D478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Литература</w:t>
      </w:r>
    </w:p>
    <w:p w:rsidR="00D47889" w:rsidRPr="00D47889" w:rsidRDefault="00D47889" w:rsidP="002B48F3">
      <w:pPr>
        <w:pStyle w:val="ae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Материалы международного конкурса «ЧИП для дошкольников-2016»</w:t>
      </w:r>
    </w:p>
    <w:p w:rsidR="00D47889" w:rsidRDefault="00D47889" w:rsidP="002B48F3">
      <w:pPr>
        <w:pStyle w:val="ae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Материалы сайта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7" w:tgtFrame="_blank" w:history="1">
        <w:proofErr w:type="spellStart"/>
        <w:r w:rsidRPr="00D47889">
          <w:rPr>
            <w:rFonts w:ascii="Times New Roman" w:hAnsi="Times New Roman" w:cs="Times New Roman"/>
            <w:sz w:val="28"/>
            <w:szCs w:val="28"/>
          </w:rPr>
          <w:t>zanimatika</w:t>
        </w:r>
        <w:proofErr w:type="spellEnd"/>
        <w:r w:rsidRPr="00D47889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D47889">
          <w:rPr>
            <w:rFonts w:ascii="Times New Roman" w:hAnsi="Times New Roman" w:cs="Times New Roman"/>
            <w:sz w:val="28"/>
            <w:szCs w:val="28"/>
          </w:rPr>
          <w:t>narod</w:t>
        </w:r>
        <w:proofErr w:type="spellEnd"/>
        <w:r w:rsidRPr="00D47889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D47889">
          <w:rPr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(стихи для детей)</w:t>
      </w:r>
    </w:p>
    <w:p w:rsidR="00D47889" w:rsidRPr="00D47889" w:rsidRDefault="00D47889" w:rsidP="002B48F3">
      <w:pPr>
        <w:pStyle w:val="ae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Материалы Википедия </w:t>
      </w:r>
      <w:r w:rsidRPr="00D47889">
        <w:rPr>
          <w:rFonts w:ascii="Times New Roman" w:hAnsi="Times New Roman" w:cs="Times New Roman"/>
          <w:sz w:val="28"/>
          <w:szCs w:val="28"/>
          <w:lang w:val="ru-RU"/>
        </w:rPr>
        <w:t>https://ru.wikip</w:t>
      </w:r>
      <w:r>
        <w:rPr>
          <w:rFonts w:ascii="Times New Roman" w:hAnsi="Times New Roman" w:cs="Times New Roman"/>
          <w:sz w:val="28"/>
          <w:szCs w:val="28"/>
          <w:lang w:val="ru-RU"/>
        </w:rPr>
        <w:t>edia.org/wiki/</w:t>
      </w:r>
    </w:p>
    <w:sectPr w:rsidR="00D47889" w:rsidRPr="00D47889" w:rsidSect="002B48F3">
      <w:type w:val="continuous"/>
      <w:pgSz w:w="11906" w:h="16838"/>
      <w:pgMar w:top="993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669D9"/>
    <w:multiLevelType w:val="multilevel"/>
    <w:tmpl w:val="D35E3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033859"/>
    <w:multiLevelType w:val="multilevel"/>
    <w:tmpl w:val="DBEA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5952C3"/>
    <w:multiLevelType w:val="multilevel"/>
    <w:tmpl w:val="56961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8A2FBC"/>
    <w:multiLevelType w:val="hybridMultilevel"/>
    <w:tmpl w:val="8346A2F2"/>
    <w:lvl w:ilvl="0" w:tplc="B2BE9D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1FF7"/>
    <w:rsid w:val="00012778"/>
    <w:rsid w:val="00013C7C"/>
    <w:rsid w:val="00072122"/>
    <w:rsid w:val="00080CCC"/>
    <w:rsid w:val="000B515F"/>
    <w:rsid w:val="00145565"/>
    <w:rsid w:val="001541D6"/>
    <w:rsid w:val="00173E98"/>
    <w:rsid w:val="001A1B31"/>
    <w:rsid w:val="00205AED"/>
    <w:rsid w:val="0024684A"/>
    <w:rsid w:val="0026161F"/>
    <w:rsid w:val="002B48F3"/>
    <w:rsid w:val="0033516E"/>
    <w:rsid w:val="00393C96"/>
    <w:rsid w:val="003C4D53"/>
    <w:rsid w:val="00414C26"/>
    <w:rsid w:val="00495EB1"/>
    <w:rsid w:val="00511B3D"/>
    <w:rsid w:val="00512852"/>
    <w:rsid w:val="00512A95"/>
    <w:rsid w:val="00540E7D"/>
    <w:rsid w:val="00555EF7"/>
    <w:rsid w:val="00574F07"/>
    <w:rsid w:val="005853BC"/>
    <w:rsid w:val="005A2580"/>
    <w:rsid w:val="0061066A"/>
    <w:rsid w:val="006615F1"/>
    <w:rsid w:val="00680EF3"/>
    <w:rsid w:val="006A1FF7"/>
    <w:rsid w:val="006B57CA"/>
    <w:rsid w:val="007064A6"/>
    <w:rsid w:val="0074130D"/>
    <w:rsid w:val="00757702"/>
    <w:rsid w:val="00776790"/>
    <w:rsid w:val="007D0DBB"/>
    <w:rsid w:val="007E1CA4"/>
    <w:rsid w:val="008243E2"/>
    <w:rsid w:val="00834878"/>
    <w:rsid w:val="0087470C"/>
    <w:rsid w:val="008C181F"/>
    <w:rsid w:val="008D06D1"/>
    <w:rsid w:val="00942AEF"/>
    <w:rsid w:val="00943020"/>
    <w:rsid w:val="00974931"/>
    <w:rsid w:val="009E49C8"/>
    <w:rsid w:val="00A833EB"/>
    <w:rsid w:val="00AB07C2"/>
    <w:rsid w:val="00B14C80"/>
    <w:rsid w:val="00B36ACF"/>
    <w:rsid w:val="00B77CBD"/>
    <w:rsid w:val="00B804E9"/>
    <w:rsid w:val="00B925B3"/>
    <w:rsid w:val="00BA0423"/>
    <w:rsid w:val="00BE23C6"/>
    <w:rsid w:val="00BF4112"/>
    <w:rsid w:val="00C13E44"/>
    <w:rsid w:val="00C339E7"/>
    <w:rsid w:val="00C7240A"/>
    <w:rsid w:val="00C964BD"/>
    <w:rsid w:val="00CE01F8"/>
    <w:rsid w:val="00D16052"/>
    <w:rsid w:val="00D16894"/>
    <w:rsid w:val="00D23E8B"/>
    <w:rsid w:val="00D47889"/>
    <w:rsid w:val="00D600B0"/>
    <w:rsid w:val="00D803E1"/>
    <w:rsid w:val="00DA1F23"/>
    <w:rsid w:val="00DB6A7C"/>
    <w:rsid w:val="00DE236B"/>
    <w:rsid w:val="00DF087C"/>
    <w:rsid w:val="00E51C6A"/>
    <w:rsid w:val="00E61294"/>
    <w:rsid w:val="00E667C9"/>
    <w:rsid w:val="00ED26BE"/>
    <w:rsid w:val="00F047E6"/>
    <w:rsid w:val="00F335E4"/>
    <w:rsid w:val="00F92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4A"/>
  </w:style>
  <w:style w:type="paragraph" w:styleId="1">
    <w:name w:val="heading 1"/>
    <w:basedOn w:val="a"/>
    <w:next w:val="a"/>
    <w:link w:val="10"/>
    <w:uiPriority w:val="9"/>
    <w:qFormat/>
    <w:rsid w:val="002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468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8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8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8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8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8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84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84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A1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A1FF7"/>
  </w:style>
  <w:style w:type="paragraph" w:styleId="a3">
    <w:name w:val="Normal (Web)"/>
    <w:basedOn w:val="a"/>
    <w:uiPriority w:val="99"/>
    <w:unhideWhenUsed/>
    <w:rsid w:val="006A1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4684A"/>
    <w:rPr>
      <w:i/>
      <w:iCs/>
    </w:rPr>
  </w:style>
  <w:style w:type="character" w:customStyle="1" w:styleId="apple-converted-space">
    <w:name w:val="apple-converted-space"/>
    <w:basedOn w:val="a0"/>
    <w:rsid w:val="006A1FF7"/>
  </w:style>
  <w:style w:type="paragraph" w:styleId="a5">
    <w:name w:val="Balloon Text"/>
    <w:basedOn w:val="a"/>
    <w:link w:val="a6"/>
    <w:uiPriority w:val="99"/>
    <w:semiHidden/>
    <w:unhideWhenUsed/>
    <w:rsid w:val="006A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1FF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DE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E236B"/>
  </w:style>
  <w:style w:type="character" w:customStyle="1" w:styleId="c17">
    <w:name w:val="c17"/>
    <w:basedOn w:val="a0"/>
    <w:rsid w:val="00DE236B"/>
  </w:style>
  <w:style w:type="paragraph" w:customStyle="1" w:styleId="c12">
    <w:name w:val="c12"/>
    <w:basedOn w:val="a"/>
    <w:rsid w:val="00DE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DE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E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E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E236B"/>
  </w:style>
  <w:style w:type="paragraph" w:customStyle="1" w:styleId="c9">
    <w:name w:val="c9"/>
    <w:basedOn w:val="a"/>
    <w:rsid w:val="00DE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24684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2468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68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68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68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68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68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68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68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24684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2468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468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468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2468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24684A"/>
    <w:rPr>
      <w:b/>
      <w:bCs/>
    </w:rPr>
  </w:style>
  <w:style w:type="paragraph" w:styleId="ae">
    <w:name w:val="List Paragraph"/>
    <w:basedOn w:val="a"/>
    <w:uiPriority w:val="34"/>
    <w:qFormat/>
    <w:rsid w:val="0024684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4684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4684A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2468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24684A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24684A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24684A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24684A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24684A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24684A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24684A"/>
    <w:pPr>
      <w:outlineLvl w:val="9"/>
    </w:pPr>
  </w:style>
  <w:style w:type="paragraph" w:styleId="HTML">
    <w:name w:val="HTML Preformatted"/>
    <w:basedOn w:val="a"/>
    <w:link w:val="HTML0"/>
    <w:uiPriority w:val="99"/>
    <w:semiHidden/>
    <w:unhideWhenUsed/>
    <w:rsid w:val="00E612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1294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7">
    <w:name w:val="Hyperlink"/>
    <w:basedOn w:val="a0"/>
    <w:uiPriority w:val="99"/>
    <w:semiHidden/>
    <w:unhideWhenUsed/>
    <w:rsid w:val="00E51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096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86291">
                  <w:marLeft w:val="0"/>
                  <w:marRight w:val="0"/>
                  <w:marTop w:val="0"/>
                  <w:marBottom w:val="0"/>
                  <w:divBdr>
                    <w:top w:val="double" w:sz="4" w:space="15" w:color="E1E0D9"/>
                    <w:left w:val="double" w:sz="4" w:space="15" w:color="E1E0D9"/>
                    <w:bottom w:val="double" w:sz="4" w:space="15" w:color="E1E0D9"/>
                    <w:right w:val="double" w:sz="4" w:space="15" w:color="E1E0D9"/>
                  </w:divBdr>
                </w:div>
              </w:divsChild>
            </w:div>
          </w:divsChild>
        </w:div>
        <w:div w:id="628556649">
          <w:marLeft w:val="0"/>
          <w:marRight w:val="0"/>
          <w:marTop w:val="75"/>
          <w:marBottom w:val="75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2684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30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yandex.ru/clck/jsredir?from=yandex.ru%3Bsearch%2F%3Bweb%3B%3B&amp;text=&amp;etext=1376.rIPAnEMxICsSiuEoy4uVxBmmiH1cPy4fqyIg1-av5LwGFiRzhOuopoWfEIEWVPOundMbjlSTblBSVd1XTKNA9EV8Yz_Mb29fnSaXWTh14MkCVvqcAh16hLytVbZZwDwLJ5vI9bTZ5tPkZHB6hG8xBF6Ye7cRRzuvavJCo7Npd8b4zdF9MI5MRIVvv_MDzBODZci1AHNelLH_FhoCilZm3LFhBRKF3fpN93GkG8d3yG62UZXdftbKbbaaGvxe10QP.24a82cae61afca467ba41d6a239e4be228a044ad&amp;uuid=&amp;state=PEtFfuTeVD4jaxywoSUvtJXex15Wcbo_WC5IbL5gF2nA55R7BZzfUbx-UGhzxgeV&amp;data=UlNrNmk5WktYejR0eWJFYk1LdmtxbXFDYlZuX0hWTVRGb2tsUjVMWm8zTzdzb3NxS2tvREdJMW5pUWhTMHEzTW1YaGRBbFpVT3E4Zm85bjU2TldrYlFjZ2hhcXZjR0FZN1pJSGN2ek1qajg&amp;b64e=2&amp;sign=9afff709305073f466ad7193989f39c2&amp;keyno=0&amp;cst=AiuY0DBWFJ5fN_r-AEszk-2HYsADUeHOW83YvkbUyRGR26LMA0rBkDXGqAacDX9f9xy18yMELssLcvwoYzkNuafFu62R7BuII7EqKYJzCwjHh8OQOvELg9JnaOZflIgkXuFo_ye37ELDhJMgH6BV32FgKbMc767_W6lqySSBodeCXmkjL7DDI55v1lg9XVRcsh8u968bOCUyfOw-GhmXSwlD_OWxAKWuMLsPuGTcTg_w6hQMHYXbEcC7MGvCUqnSpmtkn72GtZtNAdIzZIEjo0R6OYeC5k-vR8UWVqJHeVfJ9ZFxwuQFOvaooGm1uhn3cJWKL-6lWPVrXspYgV3qm3D62BtN9pbtTxmBgD7tkY01_izojQakw7tDIVNvoQkm-cimkdWrb6oXGRP3e9tIHRr5nclIuUIgs8ojobLCyqLwU4E1R4QDjg5fu3vvVjc8Cgj9oW2nX_-m19LMfVAav_kufvHX6yNnrgmlEakBLCt9uzC6jjvWU_UIQvPHgihSUIR3f-63mhRJM_luJxSOMh36ielAQkGToy8c285TvGllmj4nwZGD9LmLlIAW8rUUueepqsmsyck1JJ-1YhRVMmYDZnJR8zy4Bczzylm3o5SeuGkutoW-S4RYhPe8b0zyCfkWRD9OL0hmX-pT-zGEy00YnMQufW02bjf9d2IF6NyzH_mkkyxDLuRnLKlQZz-6J95klUxbaMM&amp;ref=orjY4mGPRjk5boDnW0uvlrrd71vZw9kpezzkDiNmSgiLR9lq7Z_b3qnLEhVwb1t3m0joc-SCVcta0nPKC-TjyIJhClXzdvOIlUsIWRIOfAsjh8jnR7LGTVkJFyK8fcNtihebKlugEYSN0k8-dQrIzmy29juD_zNWFfx8RBKI9zwCoBkRFNcItuEhO62v0NKhsDJVycZ8MDqk7fRd521evJUDIeRpm-c0rw2UaiWGIvnkBLreHugtYuGZHxHapawDGU3x792zaMFSaqNwLC7qwtGAQsPAE4qA-XpWIaER-8gF5NOI5GiUzaXrrtcJxPMXJesv-GD_TgOcj6GvWTTWBfLko6UE8NHVvBi3mVZ5YFAUsx2r3JSll7XKO1ID5DYpN7-b7UnbfmVhiduHMNf28FjIOotDsMBpFeJEZZIod3HE16UPzJP4jdzNLcUZSBdrI8QWben1teXqMZBYurUZprHgDV-bDB32p_YipiBWa9VI8QaCeEZAzLyB0hxUI5kWALo68iNXoMg_xySK0ABdgcOIU7VfpvaKgIU3yh5iO1Ackg8MrAuYV2LrRP9HISo1CWmANpUeG4ZJF_UxnOsTrdqh5zLpeoaBdVc711WAM04noA2tkAdtXdrmCP64EOJ_t1ArDImUuCBqWw2Z8ImMhk1Au-xCWGzVjtKyO4tt3s6hSb2zLfIPrnk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rasotyrossii.ru/%d0%b4%d0%be%d1%81%d1%82%d0%be%d0%bf%d1%80%d0%b8%d0%bc%d0%b5%d1%87%d0%b0%d1%82%d0%b5%d0%bb%d1%8c%d0%bd%d0%be%d1%81%d1%82%d0%b8-%d0%ba%d0%b0%d0%bc%d1%87%d0%b0%d1%82%d0%ba%d0%b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росинка</cp:lastModifiedBy>
  <cp:revision>47</cp:revision>
  <cp:lastPrinted>2017-03-29T10:36:00Z</cp:lastPrinted>
  <dcterms:created xsi:type="dcterms:W3CDTF">2017-03-07T03:00:00Z</dcterms:created>
  <dcterms:modified xsi:type="dcterms:W3CDTF">2020-04-15T09:01:00Z</dcterms:modified>
</cp:coreProperties>
</file>